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5332" w14:textId="00966D61" w:rsidR="00AF22B8" w:rsidRDefault="00AF22B8" w:rsidP="00AF22B8">
      <w:pPr>
        <w:spacing w:after="0"/>
        <w:jc w:val="center"/>
        <w:rPr>
          <w:b/>
          <w:bCs/>
        </w:rPr>
      </w:pPr>
      <w:r>
        <w:rPr>
          <w:b/>
          <w:bCs/>
        </w:rPr>
        <w:t>Nomination Form: CPCNA</w:t>
      </w:r>
      <w:r w:rsidRPr="001B3F5F">
        <w:rPr>
          <w:b/>
          <w:bCs/>
        </w:rPr>
        <w:t xml:space="preserve"> Board Directors</w:t>
      </w:r>
      <w:r w:rsidR="009750EF">
        <w:rPr>
          <w:b/>
          <w:bCs/>
        </w:rPr>
        <w:t xml:space="preserve"> </w:t>
      </w:r>
    </w:p>
    <w:p w14:paraId="058AD0F0" w14:textId="77777777" w:rsidR="0091707A" w:rsidRPr="001B3F5F" w:rsidRDefault="0091707A" w:rsidP="00AF22B8">
      <w:pPr>
        <w:spacing w:after="0"/>
        <w:jc w:val="center"/>
      </w:pPr>
    </w:p>
    <w:p w14:paraId="4AE5ED88" w14:textId="08A2C475" w:rsidR="0091707A" w:rsidRPr="0091707A" w:rsidRDefault="00AF22B8" w:rsidP="0091707A">
      <w:pPr>
        <w:pStyle w:val="ListParagraph"/>
        <w:numPr>
          <w:ilvl w:val="0"/>
          <w:numId w:val="6"/>
        </w:numPr>
        <w:rPr>
          <w:lang w:val="en-US"/>
        </w:rPr>
      </w:pPr>
      <w:r w:rsidRPr="0091707A">
        <w:rPr>
          <w:lang w:val="en-US"/>
        </w:rPr>
        <w:t>All nominees must complete</w:t>
      </w:r>
      <w:r w:rsidR="0091707A" w:rsidRPr="0091707A">
        <w:rPr>
          <w:lang w:val="en-US"/>
        </w:rPr>
        <w:t xml:space="preserve"> and submit</w:t>
      </w:r>
      <w:r w:rsidRPr="0091707A">
        <w:rPr>
          <w:lang w:val="en-US"/>
        </w:rPr>
        <w:t xml:space="preserve"> the information below</w:t>
      </w:r>
      <w:r w:rsidR="0091707A" w:rsidRPr="0091707A">
        <w:rPr>
          <w:lang w:val="en-US"/>
        </w:rPr>
        <w:t xml:space="preserve"> by </w:t>
      </w:r>
      <w:r w:rsidR="0091707A">
        <w:rPr>
          <w:lang w:val="en-US"/>
        </w:rPr>
        <w:t xml:space="preserve">                    </w:t>
      </w:r>
      <w:r w:rsidR="0091707A" w:rsidRPr="0091707A">
        <w:rPr>
          <w:b/>
          <w:bCs/>
          <w:lang w:val="en-US"/>
        </w:rPr>
        <w:t>Monday,</w:t>
      </w:r>
      <w:r w:rsidR="0091707A">
        <w:rPr>
          <w:lang w:val="en-US"/>
        </w:rPr>
        <w:t xml:space="preserve"> </w:t>
      </w:r>
      <w:r w:rsidR="0091707A" w:rsidRPr="0091707A">
        <w:rPr>
          <w:b/>
          <w:bCs/>
          <w:lang w:val="en-US"/>
        </w:rPr>
        <w:t>April 13, 2026</w:t>
      </w:r>
      <w:r w:rsidR="0091707A" w:rsidRPr="0091707A">
        <w:rPr>
          <w:lang w:val="en-US"/>
        </w:rPr>
        <w:t xml:space="preserve"> </w:t>
      </w:r>
      <w:r w:rsidR="0091707A" w:rsidRPr="0091707A">
        <w:rPr>
          <w:b/>
          <w:bCs/>
          <w:lang w:val="en-US"/>
        </w:rPr>
        <w:t>at midnight (EST)</w:t>
      </w:r>
      <w:r w:rsidR="0091707A" w:rsidRPr="0091707A">
        <w:rPr>
          <w:lang w:val="en-US"/>
        </w:rPr>
        <w:t xml:space="preserve"> to </w:t>
      </w:r>
      <w:hyperlink r:id="rId7" w:history="1">
        <w:r w:rsidR="0091707A" w:rsidRPr="0091707A">
          <w:rPr>
            <w:rStyle w:val="Hyperlink"/>
            <w:lang w:val="en-US"/>
          </w:rPr>
          <w:t>cpcnapastpres@gmail.com</w:t>
        </w:r>
      </w:hyperlink>
      <w:r w:rsidR="0091707A" w:rsidRPr="0091707A">
        <w:rPr>
          <w:lang w:val="en-US"/>
        </w:rPr>
        <w:t xml:space="preserve"> </w:t>
      </w:r>
    </w:p>
    <w:p w14:paraId="3BD50446" w14:textId="6D441E7D" w:rsidR="00AF22B8" w:rsidRDefault="0091707A" w:rsidP="0091707A">
      <w:pPr>
        <w:pStyle w:val="ListParagraph"/>
        <w:numPr>
          <w:ilvl w:val="0"/>
          <w:numId w:val="6"/>
        </w:numPr>
        <w:rPr>
          <w:lang w:val="en-US"/>
        </w:rPr>
      </w:pPr>
      <w:r w:rsidRPr="0091707A">
        <w:rPr>
          <w:lang w:val="en-US"/>
        </w:rPr>
        <w:t xml:space="preserve">See </w:t>
      </w:r>
      <w:r w:rsidRPr="0091707A">
        <w:rPr>
          <w:b/>
          <w:bCs/>
          <w:i/>
          <w:iCs/>
          <w:lang w:val="en-US"/>
        </w:rPr>
        <w:t>CPCNA Call for Nominations</w:t>
      </w:r>
      <w:r>
        <w:rPr>
          <w:b/>
          <w:bCs/>
          <w:i/>
          <w:iCs/>
          <w:lang w:val="en-US"/>
        </w:rPr>
        <w:t xml:space="preserve"> </w:t>
      </w:r>
      <w:r w:rsidRPr="0091707A">
        <w:rPr>
          <w:lang w:val="en-US"/>
        </w:rPr>
        <w:t>for</w:t>
      </w:r>
      <w:r>
        <w:rPr>
          <w:lang w:val="en-US"/>
        </w:rPr>
        <w:t xml:space="preserve"> full details</w:t>
      </w:r>
      <w:r w:rsidRPr="0091707A">
        <w:rPr>
          <w:lang w:val="en-US"/>
        </w:rPr>
        <w:t>.</w:t>
      </w:r>
    </w:p>
    <w:p w14:paraId="3AD10BB3" w14:textId="4BA93EA3" w:rsidR="0091707A" w:rsidRPr="0091707A" w:rsidRDefault="0091707A" w:rsidP="0091707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Contact </w:t>
      </w:r>
      <w:hyperlink r:id="rId8" w:history="1">
        <w:r w:rsidRPr="00DE55A9">
          <w:rPr>
            <w:rStyle w:val="Hyperlink"/>
            <w:lang w:val="en-US"/>
          </w:rPr>
          <w:t>cpcnainfo@gmail.com</w:t>
        </w:r>
      </w:hyperlink>
      <w:r>
        <w:rPr>
          <w:lang w:val="en-US"/>
        </w:rPr>
        <w:t xml:space="preserve"> if questions.</w:t>
      </w:r>
    </w:p>
    <w:p w14:paraId="3BF640B0" w14:textId="0E3FACCE" w:rsidR="002E114B" w:rsidRDefault="00622A04">
      <w:pPr>
        <w:rPr>
          <w:b/>
          <w:bCs/>
          <w:lang w:val="en-US"/>
        </w:rPr>
      </w:pPr>
      <w:r w:rsidRPr="00840099">
        <w:rPr>
          <w:b/>
          <w:bCs/>
          <w:lang w:val="en-US"/>
        </w:rPr>
        <w:t>Applying for</w:t>
      </w:r>
      <w:r w:rsidR="002E114B">
        <w:rPr>
          <w:b/>
          <w:bCs/>
          <w:lang w:val="en-US"/>
        </w:rPr>
        <w:t xml:space="preserve"> the following role:</w:t>
      </w:r>
    </w:p>
    <w:p w14:paraId="52482FDA" w14:textId="6713651A" w:rsidR="00163BD5" w:rsidRDefault="00622A04">
      <w:pPr>
        <w:rPr>
          <w:b/>
          <w:bCs/>
          <w:lang w:val="en-US"/>
        </w:rPr>
      </w:pPr>
      <w:r w:rsidRPr="00840099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1613708930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8A51E2"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 w:rsidRPr="00840099">
        <w:rPr>
          <w:b/>
          <w:bCs/>
          <w:lang w:val="en-US"/>
        </w:rPr>
        <w:t xml:space="preserve"> </w:t>
      </w:r>
      <w:r w:rsidR="00163BD5">
        <w:rPr>
          <w:b/>
          <w:bCs/>
          <w:lang w:val="en-US"/>
        </w:rPr>
        <w:t xml:space="preserve">Director Education                              </w:t>
      </w:r>
      <w:r w:rsidRPr="00840099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501632467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2E114B"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 w:rsidRPr="00840099">
        <w:rPr>
          <w:b/>
          <w:bCs/>
          <w:lang w:val="en-US"/>
        </w:rPr>
        <w:t xml:space="preserve"> </w:t>
      </w:r>
      <w:r w:rsidR="00163BD5">
        <w:rPr>
          <w:b/>
          <w:bCs/>
          <w:lang w:val="en-US"/>
        </w:rPr>
        <w:t>Director Membership</w:t>
      </w:r>
      <w:r w:rsidR="002E114B" w:rsidRPr="00840099">
        <w:rPr>
          <w:b/>
          <w:bCs/>
          <w:lang w:val="en-US"/>
        </w:rPr>
        <w:t xml:space="preserve"> </w:t>
      </w:r>
      <w:r w:rsidR="002E114B">
        <w:rPr>
          <w:b/>
          <w:bCs/>
          <w:lang w:val="en-US"/>
        </w:rPr>
        <w:t xml:space="preserve"> </w:t>
      </w:r>
    </w:p>
    <w:p w14:paraId="372C7227" w14:textId="42FC4588" w:rsidR="00622A04" w:rsidRPr="00840099" w:rsidRDefault="002E114B">
      <w:pPr>
        <w:rPr>
          <w:b/>
          <w:bCs/>
          <w:lang w:val="en-US"/>
        </w:rPr>
      </w:pPr>
      <w:r w:rsidRPr="00840099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1968544730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 w:rsidR="00163BD5">
        <w:rPr>
          <w:b/>
          <w:bCs/>
          <w:lang w:val="en-US"/>
        </w:rPr>
        <w:t xml:space="preserve"> Director Professional Practice</w:t>
      </w:r>
      <w:r>
        <w:rPr>
          <w:b/>
          <w:bCs/>
          <w:lang w:val="en-US"/>
        </w:rPr>
        <w:t xml:space="preserve"> </w:t>
      </w:r>
      <w:r w:rsidRPr="0084009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 </w:t>
      </w:r>
      <w:r w:rsidRPr="00840099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676770232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>
        <w:rPr>
          <w:b/>
          <w:bCs/>
          <w:lang w:val="en-US"/>
        </w:rPr>
        <w:t xml:space="preserve"> President Elect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5665"/>
      </w:tblGrid>
      <w:tr w:rsidR="00622A04" w14:paraId="7D4DA94A" w14:textId="77777777" w:rsidTr="009750EF">
        <w:tc>
          <w:tcPr>
            <w:tcW w:w="3685" w:type="dxa"/>
          </w:tcPr>
          <w:p w14:paraId="2395595C" w14:textId="21D2884B" w:rsidR="00622A04" w:rsidRDefault="00622A04" w:rsidP="00622A04">
            <w:pPr>
              <w:rPr>
                <w:lang w:val="en-US"/>
              </w:rPr>
            </w:pPr>
            <w:r>
              <w:rPr>
                <w:lang w:val="en-US"/>
              </w:rPr>
              <w:t>Candidate’s Name:</w:t>
            </w:r>
          </w:p>
        </w:tc>
        <w:sdt>
          <w:sdtPr>
            <w:rPr>
              <w:lang w:val="en-US"/>
            </w:rPr>
            <w:id w:val="-1556698393"/>
            <w:placeholder>
              <w:docPart w:val="62D30E5B62DD40928481D113E7AD134C"/>
            </w:placeholder>
            <w:showingPlcHdr/>
            <w:text/>
          </w:sdtPr>
          <w:sdtContent>
            <w:tc>
              <w:tcPr>
                <w:tcW w:w="5665" w:type="dxa"/>
              </w:tcPr>
              <w:p w14:paraId="3391D964" w14:textId="693DF35C" w:rsidR="00622A04" w:rsidRDefault="009437D7">
                <w:pPr>
                  <w:rPr>
                    <w:lang w:val="en-US"/>
                  </w:rPr>
                </w:pPr>
                <w:r w:rsidRPr="00226F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2A04" w14:paraId="3C6B363E" w14:textId="77777777" w:rsidTr="009750EF">
        <w:tc>
          <w:tcPr>
            <w:tcW w:w="3685" w:type="dxa"/>
          </w:tcPr>
          <w:p w14:paraId="27648587" w14:textId="39BC8F02" w:rsidR="00622A04" w:rsidRDefault="00622A04">
            <w:pPr>
              <w:rPr>
                <w:lang w:val="en-US"/>
              </w:rPr>
            </w:pPr>
            <w:r>
              <w:rPr>
                <w:lang w:val="en-US"/>
              </w:rPr>
              <w:t>Headshot of the Candidate:</w:t>
            </w:r>
          </w:p>
        </w:tc>
        <w:sdt>
          <w:sdtPr>
            <w:rPr>
              <w:lang w:val="en-US"/>
            </w:rPr>
            <w:id w:val="-1411002975"/>
            <w:showingPlcHdr/>
            <w:picture/>
          </w:sdtPr>
          <w:sdtContent>
            <w:tc>
              <w:tcPr>
                <w:tcW w:w="5665" w:type="dxa"/>
              </w:tcPr>
              <w:p w14:paraId="56635971" w14:textId="1F72B6D2" w:rsidR="00622A04" w:rsidRDefault="009437D7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8146E38" wp14:editId="6D3B8538">
                      <wp:extent cx="954405" cy="95440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4405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22A04" w14:paraId="19F6C61E" w14:textId="77777777" w:rsidTr="009750EF">
        <w:tc>
          <w:tcPr>
            <w:tcW w:w="3685" w:type="dxa"/>
          </w:tcPr>
          <w:p w14:paraId="05859C82" w14:textId="5C2B7178" w:rsidR="00622A04" w:rsidRDefault="00622A04">
            <w:pPr>
              <w:rPr>
                <w:lang w:val="en-US"/>
              </w:rPr>
            </w:pPr>
            <w:r>
              <w:rPr>
                <w:lang w:val="en-US"/>
              </w:rPr>
              <w:t>Area of Practice:</w:t>
            </w:r>
          </w:p>
        </w:tc>
        <w:sdt>
          <w:sdtPr>
            <w:rPr>
              <w:lang w:val="en-US"/>
            </w:rPr>
            <w:id w:val="-144050073"/>
            <w:placeholder>
              <w:docPart w:val="9F9A24BE76BD458D869D386650854816"/>
            </w:placeholder>
            <w:showingPlcHdr/>
            <w:text/>
          </w:sdtPr>
          <w:sdtContent>
            <w:tc>
              <w:tcPr>
                <w:tcW w:w="5665" w:type="dxa"/>
              </w:tcPr>
              <w:p w14:paraId="71D1D574" w14:textId="77D34905" w:rsidR="00622A04" w:rsidRDefault="009437D7">
                <w:pPr>
                  <w:rPr>
                    <w:lang w:val="en-US"/>
                  </w:rPr>
                </w:pPr>
                <w:r w:rsidRPr="00226F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D10" w14:paraId="7A8560C9" w14:textId="77777777" w:rsidTr="009750EF">
        <w:tc>
          <w:tcPr>
            <w:tcW w:w="3685" w:type="dxa"/>
          </w:tcPr>
          <w:p w14:paraId="45B44168" w14:textId="3CCA0EEF" w:rsidR="00BE2D10" w:rsidRDefault="00163BD5" w:rsidP="00BE2D10">
            <w:pPr>
              <w:rPr>
                <w:lang w:val="en-US"/>
              </w:rPr>
            </w:pPr>
            <w:r>
              <w:rPr>
                <w:lang w:val="en-US"/>
              </w:rPr>
              <w:t>Practice Registration #</w:t>
            </w:r>
          </w:p>
        </w:tc>
        <w:sdt>
          <w:sdtPr>
            <w:rPr>
              <w:lang w:val="en-US"/>
            </w:rPr>
            <w:id w:val="-1593084231"/>
            <w:placeholder>
              <w:docPart w:val="2B8E8060E6A444BA89175F9CDB4BC56B"/>
            </w:placeholder>
            <w:showingPlcHdr/>
            <w:text/>
          </w:sdtPr>
          <w:sdtContent>
            <w:tc>
              <w:tcPr>
                <w:tcW w:w="5665" w:type="dxa"/>
              </w:tcPr>
              <w:p w14:paraId="2F3E0CFF" w14:textId="7D90D62A" w:rsidR="00BE2D10" w:rsidRDefault="00BE2D10" w:rsidP="00BE2D10">
                <w:pPr>
                  <w:rPr>
                    <w:lang w:val="en-US"/>
                  </w:rPr>
                </w:pPr>
                <w:r w:rsidRPr="00226F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D10" w14:paraId="3C2B63D2" w14:textId="77777777" w:rsidTr="009750EF">
        <w:tc>
          <w:tcPr>
            <w:tcW w:w="3685" w:type="dxa"/>
          </w:tcPr>
          <w:p w14:paraId="2B1B33DB" w14:textId="5765FD14" w:rsidR="00BE2D10" w:rsidRDefault="00163BD5" w:rsidP="00BE2D10">
            <w:pPr>
              <w:rPr>
                <w:lang w:val="en-US"/>
              </w:rPr>
            </w:pPr>
            <w:r>
              <w:rPr>
                <w:lang w:val="en-US"/>
              </w:rPr>
              <w:t>Province</w:t>
            </w:r>
            <w:r w:rsidR="00BE2D10">
              <w:rPr>
                <w:lang w:val="en-US"/>
              </w:rPr>
              <w:t xml:space="preserve"> of Residence:</w:t>
            </w:r>
          </w:p>
        </w:tc>
        <w:sdt>
          <w:sdtPr>
            <w:rPr>
              <w:lang w:val="en-US"/>
            </w:rPr>
            <w:id w:val="763416071"/>
            <w:placeholder>
              <w:docPart w:val="1FC5A010DBB2449DB76C686F2773C213"/>
            </w:placeholder>
            <w:showingPlcHdr/>
            <w:text/>
          </w:sdtPr>
          <w:sdtContent>
            <w:tc>
              <w:tcPr>
                <w:tcW w:w="5665" w:type="dxa"/>
              </w:tcPr>
              <w:p w14:paraId="4DA132EC" w14:textId="28C1EDAE" w:rsidR="00BE2D10" w:rsidRDefault="00BE2D10" w:rsidP="00BE2D10">
                <w:pPr>
                  <w:rPr>
                    <w:lang w:val="en-US"/>
                  </w:rPr>
                </w:pPr>
                <w:r w:rsidRPr="00226F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4585" w14:paraId="35DDAC2A" w14:textId="77777777" w:rsidTr="009750EF">
        <w:tc>
          <w:tcPr>
            <w:tcW w:w="3685" w:type="dxa"/>
          </w:tcPr>
          <w:p w14:paraId="0B9E4078" w14:textId="70F89105" w:rsidR="007D4585" w:rsidRDefault="007D4585" w:rsidP="00BE2D10">
            <w:pPr>
              <w:rPr>
                <w:lang w:val="en-US"/>
              </w:rPr>
            </w:pPr>
            <w:r>
              <w:rPr>
                <w:lang w:val="en-US"/>
              </w:rPr>
              <w:t>CV attached (yes/no):</w:t>
            </w:r>
          </w:p>
        </w:tc>
        <w:sdt>
          <w:sdtPr>
            <w:rPr>
              <w:lang w:val="en-US"/>
            </w:rPr>
            <w:id w:val="1375191870"/>
            <w:placeholder>
              <w:docPart w:val="5EA414EA74B84F5995E509CAA1077E0D"/>
            </w:placeholder>
            <w:showingPlcHdr/>
            <w:text/>
          </w:sdtPr>
          <w:sdtContent>
            <w:tc>
              <w:tcPr>
                <w:tcW w:w="5665" w:type="dxa"/>
              </w:tcPr>
              <w:p w14:paraId="511BE2EE" w14:textId="47344C6F" w:rsidR="007D4585" w:rsidRDefault="007D4585" w:rsidP="00BE2D10">
                <w:pPr>
                  <w:rPr>
                    <w:lang w:val="en-US"/>
                  </w:rPr>
                </w:pPr>
                <w:r w:rsidRPr="00226F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6A8A" w14:paraId="3ED95F4C" w14:textId="77777777" w:rsidTr="009750EF">
        <w:tc>
          <w:tcPr>
            <w:tcW w:w="3685" w:type="dxa"/>
          </w:tcPr>
          <w:p w14:paraId="63819DF2" w14:textId="1BE92D65" w:rsidR="00456A8A" w:rsidRDefault="009750EF" w:rsidP="00BE2D10">
            <w:pPr>
              <w:rPr>
                <w:lang w:val="en-US"/>
              </w:rPr>
            </w:pPr>
            <w:r>
              <w:rPr>
                <w:lang w:val="en-US"/>
              </w:rPr>
              <w:t xml:space="preserve">Nursing </w:t>
            </w:r>
            <w:r w:rsidR="00456A8A">
              <w:rPr>
                <w:lang w:val="en-US"/>
              </w:rPr>
              <w:t>Peer Reference Sourced (yes/no):</w:t>
            </w:r>
          </w:p>
        </w:tc>
        <w:sdt>
          <w:sdtPr>
            <w:rPr>
              <w:lang w:val="en-US"/>
            </w:rPr>
            <w:id w:val="1611478965"/>
            <w:placeholder>
              <w:docPart w:val="C5E0BA7CE5424112B46B8627275F2232"/>
            </w:placeholder>
            <w:showingPlcHdr/>
            <w:text/>
          </w:sdtPr>
          <w:sdtContent>
            <w:tc>
              <w:tcPr>
                <w:tcW w:w="5665" w:type="dxa"/>
              </w:tcPr>
              <w:p w14:paraId="7E954086" w14:textId="3223DA62" w:rsidR="00456A8A" w:rsidRDefault="00456A8A" w:rsidP="00BE2D10">
                <w:pPr>
                  <w:rPr>
                    <w:lang w:val="en-US"/>
                  </w:rPr>
                </w:pPr>
                <w:r w:rsidRPr="00226F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AB3C61" w14:textId="77777777" w:rsidR="00622A04" w:rsidRDefault="00622A04" w:rsidP="002D527F">
      <w:pPr>
        <w:spacing w:after="40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40099" w14:paraId="28AF78B1" w14:textId="77777777" w:rsidTr="008A51E2">
        <w:trPr>
          <w:trHeight w:val="2354"/>
        </w:trPr>
        <w:tc>
          <w:tcPr>
            <w:tcW w:w="9350" w:type="dxa"/>
          </w:tcPr>
          <w:p w14:paraId="280D8D07" w14:textId="45B9AD1E" w:rsidR="00840099" w:rsidRDefault="00840099">
            <w:pPr>
              <w:rPr>
                <w:lang w:val="en-US"/>
              </w:rPr>
            </w:pPr>
            <w:r>
              <w:rPr>
                <w:lang w:val="en-US"/>
              </w:rPr>
              <w:t xml:space="preserve">In </w:t>
            </w:r>
            <w:r w:rsidR="007729F1" w:rsidRPr="007729F1">
              <w:rPr>
                <w:b/>
                <w:bCs/>
                <w:lang w:val="en-US"/>
              </w:rPr>
              <w:t>1500</w:t>
            </w:r>
            <w:r w:rsidRPr="007729F1">
              <w:rPr>
                <w:b/>
                <w:bCs/>
                <w:lang w:val="en-US"/>
              </w:rPr>
              <w:t xml:space="preserve"> characters</w:t>
            </w:r>
            <w:r>
              <w:rPr>
                <w:lang w:val="en-US"/>
              </w:rPr>
              <w:t xml:space="preserve"> or less, please answer the following questions in paragraph form</w:t>
            </w:r>
            <w:r w:rsidR="009750EF">
              <w:rPr>
                <w:lang w:val="en-US"/>
              </w:rPr>
              <w:t>. (</w:t>
            </w:r>
            <w:r w:rsidR="009750EF" w:rsidRPr="0091707A">
              <w:rPr>
                <w:i/>
                <w:iCs/>
                <w:lang w:val="en-US"/>
              </w:rPr>
              <w:t xml:space="preserve">Can attach a separate Word document with your </w:t>
            </w:r>
            <w:r w:rsidR="0091707A" w:rsidRPr="0091707A">
              <w:rPr>
                <w:i/>
                <w:iCs/>
                <w:lang w:val="en-US"/>
              </w:rPr>
              <w:t xml:space="preserve">email </w:t>
            </w:r>
            <w:r w:rsidR="009750EF" w:rsidRPr="0091707A">
              <w:rPr>
                <w:i/>
                <w:iCs/>
                <w:lang w:val="en-US"/>
              </w:rPr>
              <w:t>reply if preferred</w:t>
            </w:r>
            <w:r w:rsidR="009750EF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2AE81558" w14:textId="77777777" w:rsidR="00840099" w:rsidRPr="00840099" w:rsidRDefault="00840099" w:rsidP="00840099">
            <w:pPr>
              <w:pStyle w:val="ListParagraph"/>
              <w:numPr>
                <w:ilvl w:val="0"/>
                <w:numId w:val="1"/>
              </w:numPr>
              <w:rPr>
                <w:rFonts w:cs="Sarala"/>
              </w:rPr>
            </w:pPr>
            <w:r w:rsidRPr="00840099">
              <w:rPr>
                <w:rFonts w:cs="Sarala"/>
              </w:rPr>
              <w:t>What skills and experience will you contribute to the Board of Directors which will support your success in this role?</w:t>
            </w:r>
          </w:p>
          <w:p w14:paraId="2487959B" w14:textId="461F5983" w:rsidR="00840099" w:rsidRPr="00840099" w:rsidRDefault="00840099" w:rsidP="00840099">
            <w:pPr>
              <w:pStyle w:val="ListParagraph"/>
              <w:numPr>
                <w:ilvl w:val="0"/>
                <w:numId w:val="1"/>
              </w:numPr>
              <w:rPr>
                <w:rFonts w:cs="Sarala"/>
              </w:rPr>
            </w:pPr>
            <w:r w:rsidRPr="00840099">
              <w:rPr>
                <w:rFonts w:cs="Sarala"/>
              </w:rPr>
              <w:t xml:space="preserve">What key nursing priorities </w:t>
            </w:r>
            <w:r w:rsidR="00BF2D87">
              <w:rPr>
                <w:rFonts w:cs="Sarala"/>
              </w:rPr>
              <w:t>and/</w:t>
            </w:r>
            <w:r w:rsidRPr="00840099">
              <w:rPr>
                <w:rFonts w:cs="Sarala"/>
              </w:rPr>
              <w:t>or current</w:t>
            </w:r>
            <w:r w:rsidR="00493C05">
              <w:rPr>
                <w:rFonts w:cs="Sarala"/>
              </w:rPr>
              <w:t xml:space="preserve"> palliative care</w:t>
            </w:r>
            <w:r w:rsidRPr="00840099">
              <w:rPr>
                <w:rFonts w:cs="Sarala"/>
              </w:rPr>
              <w:t xml:space="preserve"> issues in should inform</w:t>
            </w:r>
            <w:r w:rsidR="00AF22B8">
              <w:rPr>
                <w:rFonts w:cs="Sarala"/>
              </w:rPr>
              <w:t xml:space="preserve"> the role for which you are applying</w:t>
            </w:r>
            <w:r w:rsidRPr="00840099">
              <w:rPr>
                <w:rFonts w:cs="Sarala"/>
              </w:rPr>
              <w:t>?</w:t>
            </w:r>
          </w:p>
          <w:p w14:paraId="0BAD27E5" w14:textId="27DB1E11" w:rsidR="007D15F2" w:rsidRPr="007D15F2" w:rsidRDefault="007D15F2" w:rsidP="007D15F2">
            <w:pPr>
              <w:pStyle w:val="ListParagraph"/>
              <w:numPr>
                <w:ilvl w:val="0"/>
                <w:numId w:val="1"/>
              </w:numPr>
              <w:rPr>
                <w:rFonts w:cs="Sarala"/>
              </w:rPr>
            </w:pPr>
            <w:r w:rsidRPr="007D15F2">
              <w:rPr>
                <w:rFonts w:cs="Sarala"/>
              </w:rPr>
              <w:t xml:space="preserve">What do you envision for the future of </w:t>
            </w:r>
            <w:r w:rsidR="00493C05">
              <w:rPr>
                <w:rFonts w:cs="Sarala"/>
              </w:rPr>
              <w:t xml:space="preserve">palliative care </w:t>
            </w:r>
            <w:r w:rsidRPr="007D15F2">
              <w:rPr>
                <w:rFonts w:cs="Sarala"/>
              </w:rPr>
              <w:t>nurses?</w:t>
            </w:r>
            <w:r w:rsidRPr="007D15F2">
              <w:rPr>
                <w:rFonts w:ascii="Arial" w:hAnsi="Arial" w:cs="Arial"/>
              </w:rPr>
              <w:t> </w:t>
            </w:r>
            <w:r w:rsidRPr="007D15F2">
              <w:rPr>
                <w:rFonts w:cs="Sarala"/>
              </w:rPr>
              <w:t xml:space="preserve"> </w:t>
            </w:r>
          </w:p>
          <w:p w14:paraId="12C84944" w14:textId="2A80AC04" w:rsidR="00840099" w:rsidRDefault="00AF22B8" w:rsidP="007D15F2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You are welcome to share anything else you think would be important considerations.</w:t>
            </w:r>
          </w:p>
        </w:tc>
      </w:tr>
    </w:tbl>
    <w:p w14:paraId="778CACB6" w14:textId="02D47F9A" w:rsidR="007D15F2" w:rsidRDefault="00ED37DE">
      <w:pPr>
        <w:rPr>
          <w:lang w:val="en-US"/>
        </w:rPr>
      </w:pPr>
      <w:r>
        <w:rPr>
          <w:noProof/>
          <w:lang w:val="en-US"/>
        </w:rPr>
        <w:lastRenderedPageBreak/>
        <w:pict w14:anchorId="34366F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6.35pt;height:543.35pt;mso-width-percent:0;mso-height-percent:0;mso-width-percent:0;mso-height-percent:0">
            <v:imagedata r:id="rId10" o:title=""/>
          </v:shape>
        </w:pict>
      </w:r>
    </w:p>
    <w:sectPr w:rsidR="007D15F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BF5E" w14:textId="77777777" w:rsidR="00ED37DE" w:rsidRDefault="00ED37DE" w:rsidP="00267E79">
      <w:pPr>
        <w:spacing w:after="0" w:line="240" w:lineRule="auto"/>
      </w:pPr>
      <w:r>
        <w:separator/>
      </w:r>
    </w:p>
  </w:endnote>
  <w:endnote w:type="continuationSeparator" w:id="0">
    <w:p w14:paraId="183333BD" w14:textId="77777777" w:rsidR="00ED37DE" w:rsidRDefault="00ED37DE" w:rsidP="0026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la">
    <w:altName w:val="Mangal"/>
    <w:panose1 w:val="020B0604020202020204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5" w:type="dxa"/>
      <w:tblInd w:w="-5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3B3296" w14:paraId="1DE08F62" w14:textId="77777777" w:rsidTr="001A323C">
      <w:tc>
        <w:tcPr>
          <w:tcW w:w="10915" w:type="dxa"/>
          <w:tcBorders>
            <w:top w:val="single" w:sz="12" w:space="0" w:color="156082" w:themeColor="accent1"/>
          </w:tcBorders>
        </w:tcPr>
        <w:p w14:paraId="663F1A4B" w14:textId="2ED87944" w:rsidR="003B3296" w:rsidRDefault="003B3296" w:rsidP="003B3296">
          <w:pPr>
            <w:pStyle w:val="Footer"/>
            <w:jc w:val="center"/>
            <w:rPr>
              <w:rFonts w:ascii="Segoe UI" w:hAnsi="Segoe UI" w:cs="Segoe UI"/>
              <w:bCs/>
              <w:sz w:val="18"/>
              <w:szCs w:val="18"/>
            </w:rPr>
          </w:pPr>
        </w:p>
      </w:tc>
    </w:tr>
    <w:tr w:rsidR="003B3296" w14:paraId="74DA2BF6" w14:textId="77777777" w:rsidTr="001A323C">
      <w:tc>
        <w:tcPr>
          <w:tcW w:w="10915" w:type="dxa"/>
        </w:tcPr>
        <w:p w14:paraId="4AE957CD" w14:textId="5E14A4C8" w:rsidR="003B3296" w:rsidRDefault="003B3296" w:rsidP="003B3296">
          <w:pPr>
            <w:pStyle w:val="Footer"/>
            <w:jc w:val="center"/>
            <w:rPr>
              <w:rFonts w:ascii="Segoe UI" w:hAnsi="Segoe UI" w:cs="Segoe UI"/>
              <w:bCs/>
              <w:sz w:val="18"/>
              <w:szCs w:val="18"/>
            </w:rPr>
          </w:pPr>
          <w:r w:rsidRPr="00813327">
            <w:rPr>
              <w:rFonts w:ascii="Segoe UI" w:hAnsi="Segoe UI" w:cs="Segoe UI"/>
              <w:bCs/>
              <w:sz w:val="18"/>
              <w:szCs w:val="18"/>
            </w:rPr>
            <w:t>Website:</w:t>
          </w:r>
          <w:r>
            <w:rPr>
              <w:rFonts w:ascii="Segoe UI" w:hAnsi="Segoe UI" w:cs="Segoe UI"/>
              <w:bCs/>
              <w:sz w:val="18"/>
              <w:szCs w:val="18"/>
            </w:rPr>
            <w:t xml:space="preserve"> </w:t>
          </w:r>
          <w:hyperlink r:id="rId1" w:history="1">
            <w:r w:rsidR="00493C05" w:rsidRPr="006553D6">
              <w:rPr>
                <w:rStyle w:val="Hyperlink"/>
                <w:rFonts w:ascii="Segoe UI" w:hAnsi="Segoe UI" w:cs="Segoe UI"/>
                <w:bCs/>
                <w:sz w:val="18"/>
                <w:szCs w:val="18"/>
              </w:rPr>
              <w:t>www.cpcna.ca</w:t>
            </w:r>
          </w:hyperlink>
          <w:r w:rsidR="00493C05">
            <w:rPr>
              <w:rFonts w:ascii="Segoe UI" w:hAnsi="Segoe UI" w:cs="Segoe UI"/>
              <w:bCs/>
              <w:sz w:val="18"/>
              <w:szCs w:val="18"/>
            </w:rPr>
            <w:t xml:space="preserve"> </w:t>
          </w:r>
        </w:p>
      </w:tc>
    </w:tr>
    <w:tr w:rsidR="003B3296" w14:paraId="4652BEA8" w14:textId="77777777" w:rsidTr="001A323C">
      <w:tc>
        <w:tcPr>
          <w:tcW w:w="10915" w:type="dxa"/>
        </w:tcPr>
        <w:p w14:paraId="70D56A0F" w14:textId="3C6B6125" w:rsidR="003B3296" w:rsidRPr="00AA2B24" w:rsidRDefault="003B3296" w:rsidP="003B3296">
          <w:pPr>
            <w:pStyle w:val="Footer"/>
            <w:jc w:val="center"/>
            <w:rPr>
              <w:bCs/>
              <w:sz w:val="18"/>
              <w:szCs w:val="18"/>
            </w:rPr>
          </w:pPr>
          <w:r w:rsidRPr="00813327">
            <w:rPr>
              <w:rFonts w:ascii="Segoe UI" w:hAnsi="Segoe UI" w:cs="Segoe UI"/>
              <w:bCs/>
              <w:sz w:val="18"/>
              <w:szCs w:val="18"/>
            </w:rPr>
            <w:t>Email:</w:t>
          </w:r>
          <w:r>
            <w:rPr>
              <w:rFonts w:ascii="Segoe UI" w:hAnsi="Segoe UI" w:cs="Segoe UI"/>
              <w:bCs/>
              <w:sz w:val="18"/>
              <w:szCs w:val="18"/>
            </w:rPr>
            <w:t xml:space="preserve"> </w:t>
          </w:r>
          <w:hyperlink r:id="rId2" w:history="1">
            <w:r w:rsidR="00493C05" w:rsidRPr="006553D6">
              <w:rPr>
                <w:rStyle w:val="Hyperlink"/>
                <w:rFonts w:ascii="Segoe UI" w:hAnsi="Segoe UI" w:cs="Segoe UI"/>
                <w:bCs/>
                <w:sz w:val="18"/>
                <w:szCs w:val="18"/>
              </w:rPr>
              <w:t>cpcnapastpres@gmail.com</w:t>
            </w:r>
          </w:hyperlink>
          <w:r w:rsidR="00493C05">
            <w:rPr>
              <w:rFonts w:ascii="Segoe UI" w:hAnsi="Segoe UI" w:cs="Segoe UI"/>
              <w:bCs/>
              <w:sz w:val="18"/>
              <w:szCs w:val="18"/>
            </w:rPr>
            <w:t xml:space="preserve"> </w:t>
          </w:r>
        </w:p>
      </w:tc>
    </w:tr>
  </w:tbl>
  <w:p w14:paraId="7F89AAD2" w14:textId="77777777" w:rsidR="003B3296" w:rsidRDefault="003B3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C50D" w14:textId="77777777" w:rsidR="00ED37DE" w:rsidRDefault="00ED37DE" w:rsidP="00267E79">
      <w:pPr>
        <w:spacing w:after="0" w:line="240" w:lineRule="auto"/>
      </w:pPr>
      <w:r>
        <w:separator/>
      </w:r>
    </w:p>
  </w:footnote>
  <w:footnote w:type="continuationSeparator" w:id="0">
    <w:p w14:paraId="3344EDE1" w14:textId="77777777" w:rsidR="00ED37DE" w:rsidRDefault="00ED37DE" w:rsidP="0026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122" w14:textId="2D8AE977" w:rsidR="00AF22B8" w:rsidRDefault="00AF22B8">
    <w:pPr>
      <w:pStyle w:val="Header"/>
    </w:pPr>
    <w:r>
      <w:rPr>
        <w:noProof/>
      </w:rPr>
      <w:drawing>
        <wp:inline distT="0" distB="0" distL="0" distR="0" wp14:anchorId="5064D1FC" wp14:editId="623FF4B7">
          <wp:extent cx="1968500" cy="537891"/>
          <wp:effectExtent l="0" t="0" r="0" b="0"/>
          <wp:docPr id="16517439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43953" name="Picture 16517439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58" cy="54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2B935" w14:textId="2995A331" w:rsidR="00267E79" w:rsidRDefault="00267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5656"/>
    <w:multiLevelType w:val="hybridMultilevel"/>
    <w:tmpl w:val="B4A83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23EFE"/>
    <w:multiLevelType w:val="hybridMultilevel"/>
    <w:tmpl w:val="B4A83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A631A"/>
    <w:multiLevelType w:val="hybridMultilevel"/>
    <w:tmpl w:val="B4A83F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03017"/>
    <w:multiLevelType w:val="hybridMultilevel"/>
    <w:tmpl w:val="6FBC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C6299"/>
    <w:multiLevelType w:val="hybridMultilevel"/>
    <w:tmpl w:val="4FF6E5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D469E"/>
    <w:multiLevelType w:val="hybridMultilevel"/>
    <w:tmpl w:val="B4A83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77967">
    <w:abstractNumId w:val="2"/>
  </w:num>
  <w:num w:numId="2" w16cid:durableId="1904826552">
    <w:abstractNumId w:val="0"/>
  </w:num>
  <w:num w:numId="3" w16cid:durableId="1528064395">
    <w:abstractNumId w:val="1"/>
  </w:num>
  <w:num w:numId="4" w16cid:durableId="994647055">
    <w:abstractNumId w:val="4"/>
  </w:num>
  <w:num w:numId="5" w16cid:durableId="1890802571">
    <w:abstractNumId w:val="5"/>
  </w:num>
  <w:num w:numId="6" w16cid:durableId="31668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79"/>
    <w:rsid w:val="00042174"/>
    <w:rsid w:val="000D03C3"/>
    <w:rsid w:val="00107BC8"/>
    <w:rsid w:val="00163BD5"/>
    <w:rsid w:val="00185B9C"/>
    <w:rsid w:val="001A43F9"/>
    <w:rsid w:val="00267E79"/>
    <w:rsid w:val="002858D3"/>
    <w:rsid w:val="002D527F"/>
    <w:rsid w:val="002E114B"/>
    <w:rsid w:val="003863A1"/>
    <w:rsid w:val="003A15F4"/>
    <w:rsid w:val="003A4815"/>
    <w:rsid w:val="003B3296"/>
    <w:rsid w:val="003F02AF"/>
    <w:rsid w:val="004110CE"/>
    <w:rsid w:val="004501EC"/>
    <w:rsid w:val="00456A8A"/>
    <w:rsid w:val="00493C05"/>
    <w:rsid w:val="004D14CE"/>
    <w:rsid w:val="00620359"/>
    <w:rsid w:val="00621FF9"/>
    <w:rsid w:val="00622A04"/>
    <w:rsid w:val="006B3BFC"/>
    <w:rsid w:val="006F2BDE"/>
    <w:rsid w:val="00722BFC"/>
    <w:rsid w:val="007729F1"/>
    <w:rsid w:val="007D15F2"/>
    <w:rsid w:val="007D4585"/>
    <w:rsid w:val="007F11C6"/>
    <w:rsid w:val="007F18C3"/>
    <w:rsid w:val="00840099"/>
    <w:rsid w:val="00841163"/>
    <w:rsid w:val="00843FFB"/>
    <w:rsid w:val="00877913"/>
    <w:rsid w:val="008A51E2"/>
    <w:rsid w:val="0091707A"/>
    <w:rsid w:val="009354C8"/>
    <w:rsid w:val="009437D7"/>
    <w:rsid w:val="009750EF"/>
    <w:rsid w:val="00AC7538"/>
    <w:rsid w:val="00AF22B8"/>
    <w:rsid w:val="00AF5A03"/>
    <w:rsid w:val="00B02A75"/>
    <w:rsid w:val="00B064DB"/>
    <w:rsid w:val="00B25163"/>
    <w:rsid w:val="00BA1A51"/>
    <w:rsid w:val="00BC5258"/>
    <w:rsid w:val="00BE2D10"/>
    <w:rsid w:val="00BF2D87"/>
    <w:rsid w:val="00C130CB"/>
    <w:rsid w:val="00D468DD"/>
    <w:rsid w:val="00DA592E"/>
    <w:rsid w:val="00DB7675"/>
    <w:rsid w:val="00E67145"/>
    <w:rsid w:val="00EB527B"/>
    <w:rsid w:val="00ED37DE"/>
    <w:rsid w:val="00F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548239"/>
  <w15:chartTrackingRefBased/>
  <w15:docId w15:val="{5828A29B-943F-4B9F-AC5D-B03343E8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E79"/>
  </w:style>
  <w:style w:type="paragraph" w:styleId="Footer">
    <w:name w:val="footer"/>
    <w:basedOn w:val="Normal"/>
    <w:link w:val="FooterChar"/>
    <w:uiPriority w:val="99"/>
    <w:unhideWhenUsed/>
    <w:rsid w:val="00267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E79"/>
  </w:style>
  <w:style w:type="table" w:styleId="TableGrid">
    <w:name w:val="Table Grid"/>
    <w:basedOn w:val="TableNormal"/>
    <w:uiPriority w:val="39"/>
    <w:rsid w:val="0045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3296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37D7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493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nainfo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cnapastpres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pcnapastpres@gmail.com" TargetMode="External"/><Relationship Id="rId1" Type="http://schemas.openxmlformats.org/officeDocument/2006/relationships/hyperlink" Target="http://www.cpcna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D30E5B62DD40928481D113E7AD1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4074C-5EE3-4A48-B794-55D203CE6A52}"/>
      </w:docPartPr>
      <w:docPartBody>
        <w:p w:rsidR="00EE7F61" w:rsidRDefault="0032531F" w:rsidP="0032531F">
          <w:pPr>
            <w:pStyle w:val="62D30E5B62DD40928481D113E7AD134C2"/>
          </w:pPr>
          <w:r w:rsidRPr="00226F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A24BE76BD458D869D386650854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8DC3-3CDF-42A4-94A6-5A0B378AB8AA}"/>
      </w:docPartPr>
      <w:docPartBody>
        <w:p w:rsidR="00EE7F61" w:rsidRDefault="0032531F" w:rsidP="0032531F">
          <w:pPr>
            <w:pStyle w:val="9F9A24BE76BD458D869D3866508548162"/>
          </w:pPr>
          <w:r w:rsidRPr="00226F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E8060E6A444BA89175F9CDB4BC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BC203-39A5-446A-8F1F-45D62E2F3326}"/>
      </w:docPartPr>
      <w:docPartBody>
        <w:p w:rsidR="009478B1" w:rsidRDefault="004F713F" w:rsidP="004F713F">
          <w:pPr>
            <w:pStyle w:val="2B8E8060E6A444BA89175F9CDB4BC56B"/>
          </w:pPr>
          <w:r w:rsidRPr="00226F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5A010DBB2449DB76C686F2773C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7CECF-8BF0-4775-ABA0-6BCC6DD200EF}"/>
      </w:docPartPr>
      <w:docPartBody>
        <w:p w:rsidR="009478B1" w:rsidRDefault="004F713F" w:rsidP="004F713F">
          <w:pPr>
            <w:pStyle w:val="1FC5A010DBB2449DB76C686F2773C213"/>
          </w:pPr>
          <w:r w:rsidRPr="00226F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414EA74B84F5995E509CAA1077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0126E-8433-4A08-A60F-F586258B8414}"/>
      </w:docPartPr>
      <w:docPartBody>
        <w:p w:rsidR="00960FAB" w:rsidRDefault="00BC5212" w:rsidP="00BC5212">
          <w:pPr>
            <w:pStyle w:val="5EA414EA74B84F5995E509CAA1077E0D"/>
          </w:pPr>
          <w:r w:rsidRPr="00226F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0BA7CE5424112B46B8627275F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2644-E52C-4D06-8219-DB159AFB235D}"/>
      </w:docPartPr>
      <w:docPartBody>
        <w:p w:rsidR="004C5DDB" w:rsidRDefault="00960FAB" w:rsidP="00960FAB">
          <w:pPr>
            <w:pStyle w:val="C5E0BA7CE5424112B46B8627275F2232"/>
          </w:pPr>
          <w:r w:rsidRPr="00226F0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la">
    <w:altName w:val="Mangal"/>
    <w:panose1 w:val="020B0604020202020204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61"/>
    <w:rsid w:val="00042174"/>
    <w:rsid w:val="000F6CFB"/>
    <w:rsid w:val="001A43F9"/>
    <w:rsid w:val="0032531F"/>
    <w:rsid w:val="003A4815"/>
    <w:rsid w:val="004C5DDB"/>
    <w:rsid w:val="004F713F"/>
    <w:rsid w:val="006B3BFC"/>
    <w:rsid w:val="006F2BDE"/>
    <w:rsid w:val="007F18C3"/>
    <w:rsid w:val="00841163"/>
    <w:rsid w:val="009478B1"/>
    <w:rsid w:val="00960FAB"/>
    <w:rsid w:val="00A447DC"/>
    <w:rsid w:val="00A522EE"/>
    <w:rsid w:val="00A601CC"/>
    <w:rsid w:val="00BC5212"/>
    <w:rsid w:val="00BC5258"/>
    <w:rsid w:val="00C73EBF"/>
    <w:rsid w:val="00CA689F"/>
    <w:rsid w:val="00DB7675"/>
    <w:rsid w:val="00E10AD9"/>
    <w:rsid w:val="00EE7F61"/>
    <w:rsid w:val="00EF4351"/>
    <w:rsid w:val="00F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FAB"/>
    <w:rPr>
      <w:color w:val="666666"/>
    </w:rPr>
  </w:style>
  <w:style w:type="paragraph" w:customStyle="1" w:styleId="62D30E5B62DD40928481D113E7AD134C2">
    <w:name w:val="62D30E5B62DD40928481D113E7AD134C2"/>
    <w:rsid w:val="0032531F"/>
    <w:rPr>
      <w:rFonts w:eastAsiaTheme="minorHAnsi"/>
      <w:lang w:eastAsia="en-US"/>
    </w:rPr>
  </w:style>
  <w:style w:type="paragraph" w:customStyle="1" w:styleId="9F9A24BE76BD458D869D3866508548162">
    <w:name w:val="9F9A24BE76BD458D869D3866508548162"/>
    <w:rsid w:val="0032531F"/>
    <w:rPr>
      <w:rFonts w:eastAsiaTheme="minorHAnsi"/>
      <w:lang w:eastAsia="en-US"/>
    </w:rPr>
  </w:style>
  <w:style w:type="paragraph" w:customStyle="1" w:styleId="2B8E8060E6A444BA89175F9CDB4BC56B">
    <w:name w:val="2B8E8060E6A444BA89175F9CDB4BC56B"/>
    <w:rsid w:val="004F713F"/>
  </w:style>
  <w:style w:type="paragraph" w:customStyle="1" w:styleId="1FC5A010DBB2449DB76C686F2773C213">
    <w:name w:val="1FC5A010DBB2449DB76C686F2773C213"/>
    <w:rsid w:val="004F713F"/>
  </w:style>
  <w:style w:type="paragraph" w:customStyle="1" w:styleId="5EA414EA74B84F5995E509CAA1077E0D">
    <w:name w:val="5EA414EA74B84F5995E509CAA1077E0D"/>
    <w:rsid w:val="00BC5212"/>
    <w:rPr>
      <w:lang w:val="en-US" w:eastAsia="en-US"/>
    </w:rPr>
  </w:style>
  <w:style w:type="paragraph" w:customStyle="1" w:styleId="C5E0BA7CE5424112B46B8627275F2232">
    <w:name w:val="C5E0BA7CE5424112B46B8627275F2232"/>
    <w:rsid w:val="00960FA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Edwards</dc:creator>
  <cp:keywords/>
  <dc:description/>
  <cp:lastModifiedBy>Mahoganie Hines</cp:lastModifiedBy>
  <cp:revision>2</cp:revision>
  <dcterms:created xsi:type="dcterms:W3CDTF">2026-03-11T12:44:00Z</dcterms:created>
  <dcterms:modified xsi:type="dcterms:W3CDTF">2026-03-11T12:44:00Z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6e7e460f-0aca-425d-a536-60aacf559547</vt:lpwstr>
  </property>
</Properties>
</file>